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D0685" w:rsidRDefault="005E799D" w:rsidP="00356AC3">
      <w:pPr>
        <w:pStyle w:val="address"/>
      </w:pPr>
      <w:r>
        <w:rPr>
          <w:noProof/>
        </w:rPr>
        <w:pict>
          <v:shapetype id="_x0000_t202" coordsize="21600,21600" o:spt="202" path="m0,0l0,21600,21600,21600,21600,0xe">
            <v:stroke joinstyle="miter"/>
            <v:path gradientshapeok="t" o:connecttype="rect"/>
          </v:shapetype>
          <v:shape id="Text Box 24" o:spid="_x0000_s1026" type="#_x0000_t202" style="position:absolute;left:0;text-align:left;margin-left:-60pt;margin-top:-35.35pt;width:460.65pt;height:65.4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UHvAIAAMUFAAAOAAAAZHJzL2Uyb0RvYy54bWysVE1v2zAMvQ/YfxB0d/1RObGNOkUbx8OA&#10;7gNot7tiy7EwW/IkJU437L+PktMkbS/DNh8MSaQe+cgnXl3v+w7tmNJcihyHFwFGTFSy5mKT4y8P&#10;pZdgpA0VNe2kYDl+ZBpfL96+uRqHjEWylV3NFAIQobNxyHFrzJD5vq5a1lN9IQcmwNhI1VMDW7Xx&#10;a0VHQO87PwqCmT9KVQ9KVkxrOC0mI144/KZhlfnUNJoZ1OUYcjPur9x/bf/+4opmG0WHlleHNOhf&#10;ZNFTLiDoEaqghqKt4q+gel4pqWVjLirZ+7JpeMUcB2ATBi/Y3Ld0YI4LFEcPxzLp/wdbfdx9VojX&#10;0LsZRoL20KMHtjfoVu5RRGx9xkFn4HY/gKPZwzn4Oq56uJPVN42EXLZUbNiNUnJsGa0hv9De9M+u&#10;TjjagqzHD7KGOHRrpAPaN6pHTceHr0/QUBgEcaBjj8cu2awqOIyTOCCzOUYV2JLLYJ5OwWhmcWwT&#10;BqXNOyZ7ZBc5VqACF4fu7rSxeZ1crLuQJe86p4ROPDsAx+kEYsNVa7NZuMb+TIN0lawS4pFotvJI&#10;UBTeTbkk3qwM53FxWSyXRfjLxg1J1vK6ZsKGeRJZSP6siQe5T/I4ykzLjtcWzqak1Wa97BTaURB5&#10;6T5XfbCc3PznabgiAJcXlMKIBLdR6pWzZO6RksReOg8SLwjT23QWkJQU5XNKd1ywf6eExhyncRRP&#10;sjol/YJb4L7X3GjWcwNjpOM9KOLoRDMrxpWoXWsN5d20PiuFTf9UCmj3U6OddK1aJ92a/XoPKFbP&#10;a1k/goiVBGWBPmH2waKV6gdGI8yRHOvvW6oYRt17AQ8hDQmxg8dtSDyPYKPOLetzCxUVQOXYYDQt&#10;l2YaVttB8U0LkaanJ+QNPJ6GOzWfsjo8OZgVjtRhrtlhdL53Xqfpu/gNAAD//wMAUEsDBBQABgAI&#10;AAAAIQB6ELUR4gAAAAsBAAAPAAAAZHJzL2Rvd25yZXYueG1sTI/LTsMwEEX3SPyDNUjsWjs8mirE&#10;qRASEouAaEAqSzd246j2OIrdNvx9pyvYzWiuzpxbribv2NGMsQ8oIZsLYAbboHvsJHx/vc6WwGJS&#10;qJULaCT8mgir6vqqVIUOJ1ybY5M6RhCMhZJgUxoKzmNrjVdxHgaDdNuF0atE69hxPaoTwb3jd0Is&#10;uFc90gerBvNiTbtvDl6Crjebx3w/1Gv787B7cx+6bj7fpby9mZ6fgCUzpb8wXPRJHSpy2oYD6sic&#10;hFlGfMrSlIscGEWWIrsHtpWwEBnwquT/O1RnAAAA//8DAFBLAQItABQABgAIAAAAIQC2gziS/gAA&#10;AOEBAAATAAAAAAAAAAAAAAAAAAAAAABbQ29udGVudF9UeXBlc10ueG1sUEsBAi0AFAAGAAgAAAAh&#10;ADj9If/WAAAAlAEAAAsAAAAAAAAAAAAAAAAALwEAAF9yZWxzLy5yZWxzUEsBAi0AFAAGAAgAAAAh&#10;AMbHlQe8AgAAxQUAAA4AAAAAAAAAAAAAAAAALgIAAGRycy9lMm9Eb2MueG1sUEsBAi0AFAAGAAgA&#10;AAAhAHoQtRHiAAAACwEAAA8AAAAAAAAAAAAAAAAAFgUAAGRycy9kb3ducmV2LnhtbFBLBQYAAAAA&#10;BAAEAPMAAAAlBgAAAAA=&#10;" filled="f" stroked="f">
            <v:textbox style="mso-next-textbox:#Text Box 24">
              <w:txbxContent>
                <w:p w:rsidR="00ED0685" w:rsidRDefault="00BA7234" w:rsidP="00383038">
                  <w:pPr>
                    <w:pStyle w:val="headerlogo"/>
                  </w:pPr>
                  <w:r>
                    <w:t>AN easy way to donate to</w:t>
                  </w:r>
                </w:p>
                <w:p w:rsidR="00BA7234" w:rsidRPr="00827F7B" w:rsidRDefault="00BA7234" w:rsidP="00383038">
                  <w:pPr>
                    <w:pStyle w:val="headerlogo"/>
                  </w:pPr>
                  <w:r>
                    <w:t>families in need this holiday</w:t>
                  </w:r>
                </w:p>
                <w:p w:rsidR="00ED0685" w:rsidRPr="00E02BCF" w:rsidRDefault="00970F62" w:rsidP="008277BC">
                  <w:pPr>
                    <w:pStyle w:val="Subheadhere01"/>
                  </w:pPr>
                  <w:r>
                    <w:t>Your organization</w:t>
                  </w:r>
                </w:p>
              </w:txbxContent>
            </v:textbox>
          </v:shape>
        </w:pict>
      </w:r>
      <w:r>
        <w:rPr>
          <w:noProof/>
        </w:rPr>
        <w:pict>
          <v:shape id="Text Box 27" o:spid="_x0000_s1027" type="#_x0000_t202" style="position:absolute;left:0;text-align:left;margin-left:-49.95pt;margin-top:745.1pt;width:639pt;height:18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LvQIAAMwFAAAOAAAAZHJzL2Uyb0RvYy54bWysVG1vmzAQ/j5p/8Hyd8rLIAFUUrUhTJO6&#10;F6ndvjtggjVjM9sJ6ab9951NkqatJk3b+IBs3/m5e+4e3+XVvudoR5VmUhQ4vAgwoqKWDRObAn++&#10;r7wUI22IaAiXghb4gWp8tXj96nIcchrJTvKGKgQgQufjUODOmCH3fV13tCf6Qg5UgLGVqicGtmrj&#10;N4qMgN5zPwqCmT9K1QxK1lRrOC0nI144/LaltfnYtpoaxAsMuRn3V+6/tn9/cUnyjSJDx+pDGuQv&#10;sugJExD0BFUSQ9BWsRdQPauV1LI1F7Xsfdm2rKaOA7AJg2ds7joyUMcFiqOHU5n0/4OtP+w+KcQa&#10;6F2CkSA99Oie7g26kXsUzW19xkHn4HY3gKPZwzn4Oq56uJX1V42EXHZEbOi1UnLsKGkgv9De9M+u&#10;TjjagqzH97KBOGRrpAPat6pHLWfDlyM0FAZBHOjYw6lLNqsaDtMwTN4EYKrBFkXpDNY2GMktjm3C&#10;oLR5S2WP7KLAClTg4pDdrTaT69HFugtZMc7hnORcPDkAzOkEYsNVa7NZuMb+yIJsla7S2Iuj2cqL&#10;g7L0rqtl7M2qcJ6Ub8rlsgx/2rhhnHesaaiwYY4iC+M/a+JB7pM8TjLTkrPGwtmUtNqsl1yhHQGR&#10;V+47FOTMzX+ahqsXcHlGKYzi4CbKvGqWzr24ihMvmwepF4TZTTYL4iwuq6eUbpmg/04JjQXOkiiZ&#10;ZPVbboH7XnIjec8MjBHOepDHyYnkVowr0bjWGsL4tD4rhU3/sRTQ7mOjnXStWifdmv16P70SG93K&#10;ei2bB9CykiAw0CKMQFh0Un3HaIRxUmD9bUsUxYi/E/AesjCO7fxxmziZR7BR55b1uYWIGqAKbDCa&#10;lkszzaztoNimg0jTCxTyGt5Qy5yoH7M6vDwYGY7bYbzZmXS+d16PQ3jxCwAA//8DAFBLAwQUAAYA&#10;CAAAACEAa3t2auQAAAAOAQAADwAAAGRycy9kb3ducmV2LnhtbEyPy2rDMBBF94X+g5hAd4lsk5cd&#10;y6EUCl24JXEL6VKxFMvEGhlLSdy/72TV7ma4hztn8u1oO3bVg28dCohnETCNtVMtNgK+Pl+na2A+&#10;SFSyc6gF/GgP2+LxIZeZcjfc62sVGkYl6DMpwITQZ5z72mgr/cz1Gik7ucHKQOvQcDXIG5XbjidR&#10;tORWtkgXjOz1i9H1ubpYAao8HBarc1/uzff89NZ9qLLavQvxNBmfN8CCHsMfDHd9UoeCnI7ugsqz&#10;TsA0TVNCKZinUQLsjsSrdQzsSNMiWSbAi5z/f6P4BQAA//8DAFBLAQItABQABgAIAAAAIQC2gziS&#10;/gAAAOEBAAATAAAAAAAAAAAAAAAAAAAAAABbQ29udGVudF9UeXBlc10ueG1sUEsBAi0AFAAGAAgA&#10;AAAhADj9If/WAAAAlAEAAAsAAAAAAAAAAAAAAAAALwEAAF9yZWxzLy5yZWxzUEsBAi0AFAAGAAgA&#10;AAAhACwj+Au9AgAAzAUAAA4AAAAAAAAAAAAAAAAALgIAAGRycy9lMm9Eb2MueG1sUEsBAi0AFAAG&#10;AAgAAAAhAGt7dmrkAAAADgEAAA8AAAAAAAAAAAAAAAAAFwUAAGRycy9kb3ducmV2LnhtbFBLBQYA&#10;AAAABAAEAPMAAAAoBgAAAAA=&#10;" filled="f" stroked="f">
            <v:textbox style="mso-next-textbox:#Text Box 27">
              <w:txbxContent>
                <w:p w:rsidR="00ED0685" w:rsidRPr="005C1E5E" w:rsidRDefault="00ED0685" w:rsidP="00ED0685">
                  <w:pPr>
                    <w:jc w:val="right"/>
                    <w:rPr>
                      <w:rFonts w:ascii="45 Helvetica Light" w:hAnsi="45 Helvetica Light"/>
                      <w:color w:val="585747"/>
                      <w:sz w:val="20"/>
                    </w:rPr>
                  </w:pPr>
                  <w:r w:rsidRPr="005C1E5E">
                    <w:rPr>
                      <w:rFonts w:ascii="45 Helvetica Light" w:hAnsi="45 Helvetica Light"/>
                      <w:color w:val="585747"/>
                      <w:sz w:val="20"/>
                    </w:rPr>
                    <w:t>Enter Contact Information Here | 1127 Lombard Blvd.  San Francisco, CA 59802 | phone 555.555.5555 | fax 555.555.5555</w:t>
                  </w:r>
                </w:p>
              </w:txbxContent>
            </v:textbox>
          </v:shape>
        </w:pict>
      </w:r>
    </w:p>
    <w:p w:rsidR="00ED0685" w:rsidRDefault="00ED0685" w:rsidP="00ED0685">
      <w:r>
        <w:softHyphen/>
        <w:t xml:space="preserve">        </w:t>
      </w:r>
    </w:p>
    <w:p w:rsidR="00ED0685" w:rsidRDefault="003C6AE1" w:rsidP="00F10066">
      <w:pPr>
        <w:pStyle w:val="address"/>
        <w:jc w:val="center"/>
      </w:pPr>
      <w:bookmarkStart w:id="0" w:name="_GoBack"/>
      <w:bookmarkEnd w:id="0"/>
      <w:r>
        <w:rPr>
          <w:noProof/>
        </w:rPr>
        <w:pict>
          <v:shape id="_x0000_s1039" type="#_x0000_t202" style="position:absolute;left:0;text-align:left;margin-left:229.05pt;margin-top:127.9pt;width:135pt;height:45pt;z-index:251672576;mso-wrap-edited:f;mso-position-horizontal:absolute;mso-position-vertical:absolute" wrapcoords="0 0 21600 0 21600 21600 0 21600 0 0" filled="f" stroked="f">
            <v:fill o:detectmouseclick="t"/>
            <v:textbox style="mso-next-textbox:#_x0000_s1039" inset=",7.2pt,,7.2pt">
              <w:txbxContent>
                <w:p w:rsidR="003C6AE1" w:rsidRDefault="003C6AE1">
                  <w:r>
                    <w:rPr>
                      <w:noProof/>
                    </w:rPr>
                    <w:drawing>
                      <wp:inline distT="0" distB="0" distL="0" distR="0">
                        <wp:extent cx="1592824" cy="396827"/>
                        <wp:effectExtent l="25400" t="0" r="7376" b="0"/>
                        <wp:docPr id="1" name="Picture 0" descr="wishlist_logo_new_610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list_logo_new_610x152.jpg"/>
                                <pic:cNvPicPr/>
                              </pic:nvPicPr>
                              <pic:blipFill>
                                <a:blip r:embed="rId5"/>
                                <a:stretch>
                                  <a:fillRect/>
                                </a:stretch>
                              </pic:blipFill>
                              <pic:spPr>
                                <a:xfrm>
                                  <a:off x="0" y="0"/>
                                  <a:ext cx="1608725" cy="400789"/>
                                </a:xfrm>
                                <a:prstGeom prst="rect">
                                  <a:avLst/>
                                </a:prstGeom>
                              </pic:spPr>
                            </pic:pic>
                          </a:graphicData>
                        </a:graphic>
                      </wp:inline>
                    </w:drawing>
                  </w:r>
                </w:p>
              </w:txbxContent>
            </v:textbox>
            <w10:wrap type="tight"/>
          </v:shape>
        </w:pict>
      </w:r>
      <w:r w:rsidR="005E799D">
        <w:rPr>
          <w:noProof/>
        </w:rPr>
        <w:pict>
          <v:shape id="Text Box 7" o:spid="_x0000_s1028" type="#_x0000_t202" style="position:absolute;left:0;text-align:left;margin-left:-50pt;margin-top:494.7pt;width:532.9pt;height:126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z4vQIAAMwFAAAOAAAAZHJzL2Uyb0RvYy54bWysVG1vmzAQ/j5p/8Hyd8rLHAKopGpDmCZ1&#10;L1K7fXfABGtgM9sJ6ab9951NmqStJk3b+IBs3/m55+4e3+XVvu/QjinNpchxeBFgxEQlay42Of58&#10;X3oJRtpQUdNOCpbjB6bx1eL1q8txyFgkW9nVTCEAETobhxy3xgyZ7+uqZT3VF3JgAoyNVD01sFUb&#10;v1Z0BPS+86MgiP1RqnpQsmJaw2kxGfHC4TcNq8zHptHMoC7HwM24v3L/tf37i0uabRQdWl4daNC/&#10;YNFTLiDoEaqghqKt4i+gel4pqWVjLirZ+7JpeMVcDpBNGDzL5q6lA3O5QHH0cCyT/n+w1YfdJ4V4&#10;Db2D8gjaQ4/u2d6gG7lHc1uecdAZeN0N4Gf2cAyuLlU93Mrqq0ZCLlsqNuxaKTm2jNZAL7Q3/bOr&#10;E462IOvxvawhDN0a6YD2jepR0/HhyyM01AVBHGD0cGySJVXBYTyPk4BEGFVgC+MgABm4aDSzQLYJ&#10;g9LmLZM9soscK1CBC0R3t9pYYicX6y5kybvOKaETTw7AcTqB4HDV2iwN19gfaZCuklVCPBLFK48E&#10;ReFdl0vixWU4nxVviuWyCH/auCHJWl7XTNgwjyILyZ818SD3SR5HmWnZ8drCWUpabdbLTqEdBZGX&#10;7jsU5MzNf0rDFQFyeZZSGJHgJkq9Mk7mHinJzEvnQeIFYXqTxgFJSVE+TemWC/bvKaExx+ksmk26&#10;+m1ugfte5kaznhsYIx3vc5wcnWhm1bgStWutobyb1melsPRPpYB2PzbaadfKdRKu2a/37pVENrrV&#10;9VrWDyBmJUFgoFMYgbBopfqO0QjjJMf625YqhlH3TsCDSENC7PxxGzKbR7BR55b1uYWKCqBybDCa&#10;lkszzaztoPimhUjTExTyGh5Rw52oT6wOTw9GhsvtMN7sTDrfO6/TEF78AgAA//8DAFBLAwQUAAYA&#10;CAAAACEASGr2tOQAAAANAQAADwAAAGRycy9kb3ducmV2LnhtbEyPUUvDMBSF3wX/Q7iCb1vS0c21&#10;Nh0iCD5U2aowH7PmrilrktJkW/33Xp/08XIP53xfsZlszy44hs47CclcAEPXeN25VsLnx8tsDSxE&#10;5bTqvUMJ3xhgU97eFCrX/up2eKljy6jEhVxJMDEOOeehMWhVmPsBHf2OfrQq0jm2XI/qSuW25wsh&#10;VtyqztGCUQM+G2xO9dlK0NV+v3w4DdXOfKXH1/5dV/X2Tcr7u+npEVjEKf6F4Ref0KEkpoM/Ox1Y&#10;L2GWCEEyUUK2zlJgFMlWS7I5UHaRJinwsuD/LcofAAAA//8DAFBLAQItABQABgAIAAAAIQC2gziS&#10;/gAAAOEBAAATAAAAAAAAAAAAAAAAAAAAAABbQ29udGVudF9UeXBlc10ueG1sUEsBAi0AFAAGAAgA&#10;AAAhADj9If/WAAAAlAEAAAsAAAAAAAAAAAAAAAAALwEAAF9yZWxzLy5yZWxzUEsBAi0AFAAGAAgA&#10;AAAhAOrD3Pi9AgAAzAUAAA4AAAAAAAAAAAAAAAAALgIAAGRycy9lMm9Eb2MueG1sUEsBAi0AFAAG&#10;AAgAAAAhAEhq9rTkAAAADQEAAA8AAAAAAAAAAAAAAAAAFwUAAGRycy9kb3ducmV2LnhtbFBLBQYA&#10;AAAABAAEAPMAAAAoBgAAAAA=&#10;" filled="f" stroked="f">
            <v:textbox style="mso-next-textbox:#Text Box 7">
              <w:txbxContent>
                <w:p w:rsidR="00ED0685" w:rsidRPr="00F10066" w:rsidRDefault="00DF70C3" w:rsidP="00383038">
                  <w:pPr>
                    <w:pStyle w:val="BodyText2"/>
                    <w:rPr>
                      <w:color w:val="9D1C20"/>
                      <w:sz w:val="72"/>
                      <w:szCs w:val="72"/>
                    </w:rPr>
                  </w:pPr>
                  <w:r>
                    <w:rPr>
                      <w:sz w:val="72"/>
                      <w:szCs w:val="72"/>
                    </w:rPr>
                    <w:t>Your Charity Name Goes Here</w:t>
                  </w:r>
                </w:p>
                <w:p w:rsidR="00ED0685" w:rsidRPr="00827F7B" w:rsidRDefault="00F10066" w:rsidP="00383038">
                  <w:pPr>
                    <w:pStyle w:val="BodyText2"/>
                    <w:rPr>
                      <w:color w:val="9D1C20"/>
                    </w:rPr>
                  </w:pPr>
                  <w:r>
                    <w:rPr>
                      <w:color w:val="9D1C20"/>
                    </w:rPr>
                    <w:t>Address, phone, contact, email, website, hours, event, meetings go here</w:t>
                  </w:r>
                </w:p>
                <w:p w:rsidR="00ED0685" w:rsidRPr="00827F7B" w:rsidRDefault="00ED0685" w:rsidP="00383038">
                  <w:pPr>
                    <w:pStyle w:val="BodyText2"/>
                    <w:rPr>
                      <w:color w:val="9D1C20"/>
                    </w:rPr>
                  </w:pPr>
                </w:p>
                <w:p w:rsidR="00ED0685" w:rsidRPr="00167CCA" w:rsidRDefault="00ED0685" w:rsidP="00383038">
                  <w:pPr>
                    <w:pStyle w:val="BodyText2"/>
                    <w:rPr>
                      <w:rFonts w:ascii="Helvetica Light" w:hAnsi="Helvetica Light"/>
                      <w:caps/>
                      <w:color w:val="9D1C20"/>
                      <w:sz w:val="28"/>
                    </w:rPr>
                  </w:pPr>
                </w:p>
              </w:txbxContent>
            </v:textbox>
          </v:shape>
        </w:pict>
      </w:r>
      <w:r w:rsidR="005E799D">
        <w:rPr>
          <w:noProof/>
        </w:rPr>
        <w:pict>
          <v:shape id="Text Box 2" o:spid="_x0000_s1029" type="#_x0000_t202" style="position:absolute;left:0;text-align:left;margin-left:-16.65pt;margin-top:413.35pt;width:123.35pt;height:5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v8JgIAAE0EAAAOAAAAZHJzL2Uyb0RvYy54bWysVNtu2zAMfR+wfxD0vti5t0acokuXYUB3&#10;Adp9gCzLsTBJ1CQldvb1peQ0zW4vw/wgkCJ1SB6SXt30WpGDcF6CKel4lFMiDIdaml1Jvz5u31xR&#10;4gMzNVNgREmPwtOb9etXq84WYgItqFo4giDGF50taRuCLbLM81Zo5kdghUFjA06zgKrbZbVjHaJr&#10;lU3yfJF14GrrgAvv8fZuMNJ1wm8awcPnpvEiEFVSzC2k06Wzime2XrFi55htJT+lwf4hC82kwaBn&#10;qDsWGNk7+RuUltyBhyaMOOgMmkZykWrAasb5L9U8tMyKVAuS4+2ZJv//YPmnwxdHZF3Sab6kxDCN&#10;TXoUfSBvoSeTyE9nfYFuDxYdQ4/X2OdUq7f3wL95YmDTMrMTt85B1wpWY37j+DK7eDrg+AhSdR+h&#10;xjBsHyAB9Y3TkTykgyA69ul47k1MhceQ88ViOp1RwtG2nM3zxSKFYMXza+t8eC9AkyiU1GHvEzo7&#10;3PsQs2HFs0sM5kHJeiuVSorbVRvlyIHhnGzTd0L/yU0Z0pX0ej6ZDwT8FSJP358gtAw48Erqkl6d&#10;nVgRaXtn6jSOgUk1yJiyMiceI3UDiaGv+qFlMUDkuIL6iMQ6GOYb9xGFFtwPSjqc7ZL673vmBCXq&#10;g8HmXI9ns7gMSZnNlxNU3KWlurQwwxGqpIGSQdyEtECRNwO32MRGJn5fMjmljDObaD/tV1yKSz15&#10;vfwF1k8AAAD//wMAUEsDBBQABgAIAAAAIQA7Mq9o4QAAAAsBAAAPAAAAZHJzL2Rvd25yZXYueG1s&#10;TI/BTsMwDEDvSPxDZCQuaEvXVN1Wmk4ICQS3MdB2zZqsrUic0mRd+XvMCY6Wn56fy83kLBvNEDqP&#10;EhbzBJjB2usOGwkf70+zFbAQFWplPRoJ3ybAprq+KlWh/QXfzLiLDSMJhkJJaGPsC85D3Rqnwtz3&#10;Bml38oNTkcah4XpQF5I7y9MkyblTHdKFVvXmsTX15+7sJKyyl/EQXsV2X+cnu453y/H5a5Dy9mZ6&#10;uAcWzRT/YPjNp3SoqOnoz6gDsxJmQghCSZbmS2BEpAuRATtKWGdZArwq+f8fqh8AAAD//wMAUEsB&#10;Ai0AFAAGAAgAAAAhALaDOJL+AAAA4QEAABMAAAAAAAAAAAAAAAAAAAAAAFtDb250ZW50X1R5cGVz&#10;XS54bWxQSwECLQAUAAYACAAAACEAOP0h/9YAAACUAQAACwAAAAAAAAAAAAAAAAAvAQAAX3JlbHMv&#10;LnJlbHNQSwECLQAUAAYACAAAACEA5gZr/CYCAABNBAAADgAAAAAAAAAAAAAAAAAuAgAAZHJzL2Uy&#10;b0RvYy54bWxQSwECLQAUAAYACAAAACEAOzKvaOEAAAALAQAADwAAAAAAAAAAAAAAAACABAAAZHJz&#10;L2Rvd25yZXYueG1sUEsFBgAAAAAEAAQA8wAAAI4FAAAAAA==&#10;">
            <v:textbox style="mso-next-textbox:#Text Box 2">
              <w:txbxContent>
                <w:p w:rsidR="00F10066" w:rsidRDefault="00F10066">
                  <w:r>
                    <w:t>YOUR LOGO HERE</w:t>
                  </w:r>
                </w:p>
                <w:p w:rsidR="00F10066" w:rsidRDefault="00F10066"/>
                <w:p w:rsidR="00F10066" w:rsidRDefault="00F10066">
                  <w:r>
                    <w:t xml:space="preserve"> </w:t>
                  </w:r>
                </w:p>
              </w:txbxContent>
            </v:textbox>
          </v:shape>
        </w:pict>
      </w:r>
      <w:r w:rsidR="005E799D">
        <w:rPr>
          <w:noProof/>
        </w:rPr>
        <w:pict>
          <v:shape id="Text Box 37" o:spid="_x0000_s1030" type="#_x0000_t202" style="position:absolute;left:0;text-align:left;margin-left:-60pt;margin-top:314.7pt;width:261pt;height:84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aVt+QIAAI0GAAAOAAAAZHJzL2Uyb0RvYy54bWysVV1vmzAUfZ+0/2D5nQKBAEGlUwJhmtR9&#10;SO1+gAMmWAOb2W5JN+2/79qkKU33MK3LA/K1r4/PuV+5fHfoO3RPpWKCZ9i/8DCivBI14/sMf70t&#10;nQQjpQmvSSc4zfADVfjd1ds3l+OQ0oVoRVdTiQCEq3QcMtxqPaSuq6qW9kRdiIFyOGyE7IkGU+7d&#10;WpIR0PvOXXhe5I5C1oMUFVUKdovpEF9Z/Kahlf7cNIpq1GUYuGn7lfa7M1/36pKke0mGllVHGuQf&#10;WPSEcXj0BFUQTdCdZC+gelZJoUSjLyrRu6JpWEWtBlDje2dqbloyUKsFgqOGU5jU/4OtPt1/kYjV&#10;GY4x4qSHFN3Sg0YbcUBBbMIzDioFr5sB/PQB9iHNVqoarkX1TSEu8pbwPV1LKcaWkhro+eamO7s6&#10;4SgDshs/ihreIXdaWKBDI3sTO4gGAnRI08MpNYZLBZtB4IexB0cVnPleFCVgmDdI+nh9kEq/p6JH&#10;ZpFhCbm38OT+WunJ9dHFvMZFyboO9kna8WcbgDntUFtA022SAhVYGk9Dyib358pbbZNtEjrhIto6&#10;oVcUzrrMQycq/XhZBEWeF/4vw8IP05bVNeXm0cdC88O/S+Sx5KcSOZWaEh2rDZyhpOR+l3cS3RMo&#10;9LwIAz84hmfm5j6nYaMHWs4k+YvQ2yxWThklsROW4dJZxV7ieP5qs4q8cBUW5XNJ14zT10tCY4ZX&#10;y8USI9LtYZYcG2pG/0ylZ38vVZK0ZxqGSsf6DEOZwM84kdTU5pbXdq0J66b1LChGyJ+Dsi6XXhwG&#10;iRPHy8AJg63nbJIyd9a5H0XxdpNvtmd53traUa+Pi83OrBBnfI9vPFGGyn2sUtt8pt+mztOH3cG2&#10;eWhiYRpzJ+oH6EYpoFegr2CGw6IV8gdGI8zDDKvvd0RSjLoPHDo6iJZxBAN0bsi5sZsbhFcAlWEN&#10;2bTLXE9D926QbN/CS9MM4WINU6Bhtj+fWIEiY8DMs9qO89kM1bltvZ7+Ra5+AwAA//8DAFBLAwQU&#10;AAYACAAAACEAPQM0weMAAAAMAQAADwAAAGRycy9kb3ducmV2LnhtbEyPTUvDQBCG74L/YRnBi7Sb&#10;hJDamE3RQi/iQasWvG2zYxLcj7C7TeK/7/Skx5l5eeZ5q81sNBvRh95ZAekyAYa2caq3rYCP993i&#10;HliI0iqpnUUBvxhgU19fVbJUbrJvOO5jywhiQykFdDEOJeeh6dDIsHQDWrp9O29kpNG3XHk5Edxo&#10;niVJwY3sLX3o5IDbDpuf/ckI+CrS7G57mF+m5/Hg0zb/fH3aaSFub+bHB2AR5/gXhos+qUNNTkd3&#10;siowLWCREp+yAopsnQOjSJ5ktDkKWK1XOfC64v9L1GcAAAD//wMAUEsBAi0AFAAGAAgAAAAhALaD&#10;OJL+AAAA4QEAABMAAAAAAAAAAAAAAAAAAAAAAFtDb250ZW50X1R5cGVzXS54bWxQSwECLQAUAAYA&#10;CAAAACEAOP0h/9YAAACUAQAACwAAAAAAAAAAAAAAAAAvAQAAX3JlbHMvLnJlbHNQSwECLQAUAAYA&#10;CAAAACEAe/WlbfkCAACNBgAADgAAAAAAAAAAAAAAAAAuAgAAZHJzL2Uyb0RvYy54bWxQSwECLQAU&#10;AAYACAAAACEAPQM0weMAAAAMAQAADwAAAAAAAAAAAAAAAABTBQAAZHJzL2Rvd25yZXYueG1sUEsF&#10;BgAAAAAEAAQA8wAAAGMGAAAAAA==&#10;" filled="f" fillcolor="#cd4313" stroked="f">
            <v:textbox style="mso-next-textbox:#Text Box 37" inset="2.88pt,2.88pt,2.88pt,2.88pt">
              <w:txbxContent>
                <w:p w:rsidR="00ED0685" w:rsidRPr="00383038" w:rsidRDefault="00206A6F" w:rsidP="00383038">
                  <w:pPr>
                    <w:pStyle w:val="BodyText2"/>
                  </w:pPr>
                  <w:r>
                    <w:t>Tell you</w:t>
                  </w:r>
                  <w:r w:rsidR="00F10066">
                    <w:t>r friends, family, colleagu</w:t>
                  </w:r>
                  <w:r>
                    <w:t>es and anyone who will listen about our efforts</w:t>
                  </w:r>
                  <w:r w:rsidR="00F10066">
                    <w:t xml:space="preserve"> to provide food, clothing, blankets and necessities to get families in need through the holiday season. Giving is a memorable gift for the recipient </w:t>
                  </w:r>
                  <w:r w:rsidR="00F10066" w:rsidRPr="00F10066">
                    <w:rPr>
                      <w:i/>
                    </w:rPr>
                    <w:t>and the giver.</w:t>
                  </w: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pP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rPr>
                      <w:rFonts w:ascii="45 Helvetica Light" w:hAnsi="45 Helvetica Light"/>
                    </w:rPr>
                  </w:pPr>
                </w:p>
                <w:p w:rsidR="00ED0685" w:rsidRPr="00827F7B" w:rsidRDefault="00ED0685" w:rsidP="00383038">
                  <w:pPr>
                    <w:pStyle w:val="BodyText2"/>
                    <w:rPr>
                      <w:rFonts w:ascii="45 Helvetica Light" w:hAnsi="45 Helvetica Light"/>
                    </w:rPr>
                  </w:pPr>
                </w:p>
              </w:txbxContent>
            </v:textbox>
          </v:shape>
        </w:pict>
      </w:r>
      <w:r w:rsidR="005E799D">
        <w:rPr>
          <w:noProof/>
        </w:rPr>
        <w:pict>
          <v:shape id="Text Box 36" o:spid="_x0000_s1031" type="#_x0000_t202" style="position:absolute;left:0;text-align:left;margin-left:-62pt;margin-top:269.35pt;width:279pt;height:45.3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NJvgIAAMwFAAAOAAAAZHJzL2Uyb0RvYy54bWysVN9vmzAQfp+0/8HyOwWCSQIqqdoQpknd&#10;D6nd3h0wwRrYzHZC2mn/+84mTdJWk6ZtPCDbd/7uvrvPd3m171q0Y0pzKTIcXgQYMVHKiotNhr/c&#10;F94cI22oqGgrBcvwA9P4avH2zeXQp2wiG9lWTCEAETod+gw3xvSp7+uyYR3VF7JnAoy1VB01sFUb&#10;v1J0APSu9SdBMPUHqapeyZJpDaf5aMQLh1/XrDSf6lozg9oMQ27G/ZX7r+3fX1zSdKNo3/DykAb9&#10;iyw6ygUEPULl1FC0VfwVVMdLJbWszUUpO1/WNS+Z4wBswuAFm7uG9sxxgeLo/lgm/f9gy4+7zwrx&#10;CnoXYSRoBz26Z3uDbuQeRVNbn6HXKbjd9eBo9nAOvo6r7m9l+U0jIZcNFRt2rZQcGkYryC+0N/2z&#10;qyOOtiDr4YOsIA7dGumA9rXqUN3y/usTNBQGQRzo2MOxSzarEg6jmERRAKYSbPEsnkWRC0ZTi2Ob&#10;0Ctt3jHZIbvIsAIVuDh0d6uNzevkYt2FLHjbOiW04tkBOI4nEBuuWpvNwjX2RxIkq/lqTjwyma48&#10;EuS5d10siTctwlmcR/lymYc/bdyQpA2vKiZsmCeRheTPmniQ+yiPo8y0bHll4WxKWm3Wy1ahHQWR&#10;F+47FOTMzX+ehisCcHlBKZyQ4GaSeMV0PvNIQWIvmQVzLwiTm2QakITkxXNKt1ywf6eEhgwn8SQe&#10;ZfVbboH7XnOjaccNjJGWdxmeH51oasW4EpVrraG8HddnpbDpn0oB7X5qtJOuVeuoW7Nf790riW10&#10;K+u1rB5Ay0qCwECLMAJh0Uj1iNEA4yTD+vuWKoZR+17Ae0hCQuz8cRsSzyawUeeW9bmFihKgMmww&#10;GpdLM86sba/4poFI4wsU8hreUM2dqE9ZHV4ejAzH7TDe7Ew63zuv0xBe/AIAAP//AwBQSwMEFAAG&#10;AAgAAAAhADwCaqDjAAAADAEAAA8AAABkcnMvZG93bnJldi54bWxMj0tPwzAQhO9I/Adrkbi1TtP0&#10;QcimQkhIHAKiAakc3XgbR/Ujit02/HvcExxnZzT7TbEZjWZnGnznLMJsmgAj2zjZ2Rbh6/Nlsgbm&#10;g7BSaGcJ4Yc8bMrbm0Lk0l3sls51aFkssT4XCCqEPufcN4qM8FPXk43ewQ1GhCiHlstBXGK50TxN&#10;kiU3orPxgxI9PStqjvXJIMhqt1usjn21Vd/Z4VW/y6r+eEO8vxufHoEFGsNfGK74ER3KyLR3Jys9&#10;0wiTWZrFMQFhMV+vgMVINr9e9gjL9CEDXhb8/4jyFwAA//8DAFBLAQItABQABgAIAAAAIQC2gziS&#10;/gAAAOEBAAATAAAAAAAAAAAAAAAAAAAAAABbQ29udGVudF9UeXBlc10ueG1sUEsBAi0AFAAGAAgA&#10;AAAhADj9If/WAAAAlAEAAAsAAAAAAAAAAAAAAAAALwEAAF9yZWxzLy5yZWxzUEsBAi0AFAAGAAgA&#10;AAAhAFKMI0m+AgAAzAUAAA4AAAAAAAAAAAAAAAAALgIAAGRycy9lMm9Eb2MueG1sUEsBAi0AFAAG&#10;AAgAAAAhADwCaqDjAAAADAEAAA8AAAAAAAAAAAAAAAAAGAUAAGRycy9kb3ducmV2LnhtbFBLBQYA&#10;AAAABAAEAPMAAAAoBgAAAAA=&#10;" filled="f" stroked="f">
            <v:textbox style="mso-next-textbox:#Text Box 36">
              <w:txbxContent>
                <w:p w:rsidR="00ED0685" w:rsidRPr="00206A6F" w:rsidRDefault="00206A6F" w:rsidP="008277BC">
                  <w:pPr>
                    <w:pStyle w:val="Subheadhere"/>
                    <w:rPr>
                      <w:b/>
                    </w:rPr>
                  </w:pPr>
                  <w:r w:rsidRPr="00206A6F">
                    <w:rPr>
                      <w:b/>
                    </w:rPr>
                    <w:t>please donate through our</w:t>
                  </w:r>
                </w:p>
                <w:p w:rsidR="00206A6F" w:rsidRPr="00206A6F" w:rsidRDefault="00206A6F" w:rsidP="008277BC">
                  <w:pPr>
                    <w:pStyle w:val="Subheadhere"/>
                    <w:rPr>
                      <w:b/>
                    </w:rPr>
                  </w:pPr>
                  <w:r w:rsidRPr="00206A6F">
                    <w:rPr>
                      <w:b/>
                    </w:rPr>
                    <w:t>wish list at www.oursite.com</w:t>
                  </w:r>
                </w:p>
              </w:txbxContent>
            </v:textbox>
          </v:shape>
        </w:pict>
      </w:r>
      <w:r w:rsidR="005E799D">
        <w:rPr>
          <w:noProof/>
        </w:rPr>
        <w:pict>
          <v:shape id="Text Box 26" o:spid="_x0000_s1032" type="#_x0000_t202" style="position:absolute;left:0;text-align:left;margin-left:-60pt;margin-top:126.7pt;width:261pt;height:113.3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p+QIAAI4GAAAOAAAAZHJzL2Uyb0RvYy54bWysVW1vmzAQ/j5p/8HydwoEAgGVVgmEaVL3&#10;IrX7AQ6YYA1sZrsl3bT/vrNJUtrtw7QuH5Bfzs89d/fc5fL60HfogUrFBM+wf+FhRHklasb3Gf5y&#10;VzorjJQmvCad4DTDj1Th66u3by7HIaUL0YquphIBCFfpOGS41XpIXVdVLe2JuhAD5XDZCNkTDVu5&#10;d2tJRkDvO3fheZE7ClkPUlRUKTgtpkt8ZfGbhlb6U9MoqlGXYeCm7Vfa78583atLku4lGVpWHWmQ&#10;f2DRE8bB6RmqIJqge8l+g+pZJYUSjb6oRO+KpmEVtTFANL73IprblgzUxgLJUcM5Ter/wVYfHz5L&#10;xGqo3QIjTnqo0R09aLQRB7SITH7GQaVgdjuAoT7AOdjaWNVwI6qvCnGRt4Tv6VpKMbaU1MDPNy/d&#10;2dMJRxmQ3fhB1OCH3GthgQ6N7E3yIB0I0KFOj+faGC4VHAaBH8YeXFVw54dBEgSB9UHS0/NBKv2O&#10;ih6ZRYYlFN/Ck4cbpQ0dkp5MjDcuStZ1VgAdf3YAhtMJtQqaXpMUqMDSWBpStro/Ei/Zrrar0AkX&#10;0dYJvaJw1mUeOlHpx8siKPK88H8aFn6YtqyuKTdOT0rzw7+r5FHzk0bOWlOiY7WBM5SU3O/yTqIH&#10;AkrPizDwT+mZmbnPadiUQCwvQvIXobdZJE4ZrWInLMOlk8TeyvH8ZJNEXpiERfk8pBvG6etDQmOG&#10;k+ViiRHp9jBMjh01o/8iSs/+jiJ4ZtYzDVOlY32GV2cjkhptbnltS64J66b1LCkmkD8nZV0uvTgM&#10;Vk4cLwMnDLaes1mVubPO/SiKt5t8s31R563Vjnp9Xmx1ZkKc8T36eKIMyj2p1Daf6bep8/Rhd7B9&#10;fu7pnagfoRulgF6BvoIhDotWyO8YjTAQM6y+3RNJMerec+joIFrGEUzQ+UbON7v5hvAKoDKsoZp2&#10;metp6t4Pku1b8DTNEC7WMAUaZvvTjIuJFURkNjD0bGzHAW2m6nxvrZ7+Rq5+AQAA//8DAFBLAwQU&#10;AAYACAAAACEAGHYWLeIAAAAMAQAADwAAAGRycy9kb3ducmV2LnhtbEyPPU/DMBCGdyT+g3VILKi1&#10;HUJVhTgVVOqCGGiBSmxuYpII+xzZbhL+PccE2308eu+5cjM7y0YTYu9RgVwKYAZr3/TYKnh73S3W&#10;wGLS2Gjr0Sj4NhE21eVFqYvGT7g34yG1jEIwFlpBl9JQcB7rzjgdl34wSLtPH5xO1IaWN0FPFO4s&#10;z4RYcad7pAudHsy2M/XX4ewUfKxkdrM9zs/T03gMss3fXx53Vqnrq/nhHlgyc/qD4Vef1KEip5M/&#10;YxOZVbCQlE+sguzuNgdGSC4ympyoWAsJvCr5/yeqHwAAAP//AwBQSwECLQAUAAYACAAAACEAtoM4&#10;kv4AAADhAQAAEwAAAAAAAAAAAAAAAAAAAAAAW0NvbnRlbnRfVHlwZXNdLnhtbFBLAQItABQABgAI&#10;AAAAIQA4/SH/1gAAAJQBAAALAAAAAAAAAAAAAAAAAC8BAABfcmVscy8ucmVsc1BLAQItABQABgAI&#10;AAAAIQCZu+dp+QIAAI4GAAAOAAAAAAAAAAAAAAAAAC4CAABkcnMvZTJvRG9jLnhtbFBLAQItABQA&#10;BgAIAAAAIQAYdhYt4gAAAAwBAAAPAAAAAAAAAAAAAAAAAFMFAABkcnMvZG93bnJldi54bWxQSwUG&#10;AAAAAAQABADzAAAAYgYAAAAA&#10;" filled="f" fillcolor="#cd4313" stroked="f">
            <v:textbox style="mso-next-textbox:#Text Box 26" inset="2.88pt,2.88pt,2.88pt,2.88pt">
              <w:txbxContent>
                <w:p w:rsidR="00206A6F" w:rsidRDefault="00206A6F" w:rsidP="00206A6F">
                  <w:pPr>
                    <w:rPr>
                      <w:rFonts w:ascii="Arial" w:hAnsi="Arial" w:cs="Arial"/>
                      <w:sz w:val="20"/>
                      <w:szCs w:val="20"/>
                    </w:rPr>
                  </w:pPr>
                  <w:r w:rsidRPr="00206A6F">
                    <w:rPr>
                      <w:rFonts w:ascii="Arial" w:hAnsi="Arial" w:cs="Arial"/>
                      <w:sz w:val="20"/>
                      <w:szCs w:val="20"/>
                    </w:rPr>
                    <w:t xml:space="preserve">It’s an e-commerce </w:t>
                  </w:r>
                  <w:r>
                    <w:rPr>
                      <w:rFonts w:ascii="Arial" w:hAnsi="Arial" w:cs="Arial"/>
                      <w:sz w:val="20"/>
                      <w:szCs w:val="20"/>
                    </w:rPr>
                    <w:t>website that’s stocked with items that we are trying to gather for families in need this holiday season.</w:t>
                  </w:r>
                </w:p>
                <w:p w:rsidR="00206A6F" w:rsidRDefault="00206A6F" w:rsidP="00206A6F">
                  <w:pPr>
                    <w:rPr>
                      <w:rFonts w:ascii="Arial" w:hAnsi="Arial" w:cs="Arial"/>
                      <w:sz w:val="20"/>
                      <w:szCs w:val="20"/>
                    </w:rPr>
                  </w:pPr>
                </w:p>
                <w:p w:rsidR="00206A6F" w:rsidRDefault="00206A6F" w:rsidP="00206A6F">
                  <w:pPr>
                    <w:rPr>
                      <w:rFonts w:ascii="Arial" w:hAnsi="Arial" w:cs="Arial"/>
                      <w:sz w:val="20"/>
                      <w:szCs w:val="20"/>
                    </w:rPr>
                  </w:pPr>
                  <w:r>
                    <w:rPr>
                      <w:rFonts w:ascii="Arial" w:hAnsi="Arial" w:cs="Arial"/>
                      <w:sz w:val="20"/>
                      <w:szCs w:val="20"/>
                    </w:rPr>
                    <w:t xml:space="preserve">You simply go to </w:t>
                  </w:r>
                  <w:hyperlink r:id="rId6" w:history="1">
                    <w:r w:rsidRPr="009C6B00">
                      <w:rPr>
                        <w:rStyle w:val="Hyperlink"/>
                        <w:rFonts w:ascii="Arial" w:hAnsi="Arial" w:cs="Arial"/>
                        <w:sz w:val="20"/>
                        <w:szCs w:val="20"/>
                      </w:rPr>
                      <w:t>www.oursite.com</w:t>
                    </w:r>
                  </w:hyperlink>
                  <w:r>
                    <w:rPr>
                      <w:rFonts w:ascii="Arial" w:hAnsi="Arial" w:cs="Arial"/>
                      <w:sz w:val="20"/>
                      <w:szCs w:val="20"/>
                    </w:rPr>
                    <w:t xml:space="preserve"> and order the items you’d like to donate and they will be sent directly to us. You will receive a receipt for your donation. It really is that simple.</w:t>
                  </w:r>
                  <w:r w:rsidRPr="00206A6F">
                    <w:rPr>
                      <w:rFonts w:ascii="Arial" w:hAnsi="Arial" w:cs="Arial"/>
                      <w:sz w:val="20"/>
                      <w:szCs w:val="20"/>
                    </w:rPr>
                    <w:t xml:space="preserve">  </w:t>
                  </w:r>
                </w:p>
                <w:p w:rsidR="00206A6F" w:rsidRPr="00206A6F" w:rsidRDefault="00206A6F" w:rsidP="00206A6F">
                  <w:pPr>
                    <w:rPr>
                      <w:rFonts w:ascii="Arial" w:hAnsi="Arial" w:cs="Arial"/>
                      <w:sz w:val="20"/>
                      <w:szCs w:val="20"/>
                    </w:rPr>
                  </w:pPr>
                  <w:r>
                    <w:rPr>
                      <w:rFonts w:ascii="Arial" w:hAnsi="Arial" w:cs="Arial"/>
                      <w:sz w:val="20"/>
                      <w:szCs w:val="20"/>
                    </w:rPr>
                    <w:t xml:space="preserve"> </w:t>
                  </w:r>
                </w:p>
                <w:p w:rsidR="00206A6F" w:rsidRPr="00206A6F" w:rsidRDefault="00206A6F" w:rsidP="00206A6F">
                  <w:pPr>
                    <w:rPr>
                      <w:rFonts w:ascii="Arial" w:hAnsi="Arial" w:cs="Arial"/>
                      <w:sz w:val="20"/>
                      <w:szCs w:val="20"/>
                    </w:rPr>
                  </w:pPr>
                  <w:r>
                    <w:rPr>
                      <w:rFonts w:ascii="Arial" w:hAnsi="Arial" w:cs="Arial"/>
                      <w:sz w:val="20"/>
                      <w:szCs w:val="20"/>
                    </w:rPr>
                    <w:t xml:space="preserve"> </w:t>
                  </w:r>
                </w:p>
                <w:p w:rsidR="00ED0685" w:rsidRPr="00206A6F" w:rsidRDefault="00ED0685" w:rsidP="00383038">
                  <w:pPr>
                    <w:spacing w:line="276" w:lineRule="auto"/>
                    <w:rPr>
                      <w:rFonts w:ascii="Arial" w:hAnsi="Arial" w:cs="Arial"/>
                      <w:color w:val="585747"/>
                      <w:sz w:val="20"/>
                      <w:szCs w:val="20"/>
                    </w:rPr>
                  </w:pPr>
                </w:p>
              </w:txbxContent>
            </v:textbox>
          </v:shape>
        </w:pict>
      </w:r>
      <w:r w:rsidR="005E799D">
        <w:rPr>
          <w:noProof/>
        </w:rPr>
        <w:pict>
          <v:shape id="Text Box 25" o:spid="_x0000_s1033" type="#_x0000_t202" style="position:absolute;left:0;text-align:left;margin-left:-55.35pt;margin-top:4.75pt;width:482pt;height:49.2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insetpen="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s/+gIAAIwGAAAOAAAAZHJzL2Uyb0RvYy54bWysVduOmzAQfa/Uf7D8zgIJgQQtqRIIVaXt&#10;RdrtBzhgglWwqe2EbKv+e8cmybLZPlTd5gF57PH4nDkzk9t3x7ZBByoVEzzB/o2HEeWFKBnfJfjr&#10;Q+7MMVKa8JI0gtMEP1KF3y3fvrntu5hORC2akkoEQbiK+y7BtdZd7LqqqGlL1I3oKIfDSsiWaDDl&#10;zi0l6SF627gTzwvdXsiyk6KgSsFuNhzipY1fVbTQn6tKUY2aBAM2bb/Sfrfm6y5vSbyTpKtZcYJB&#10;/gFFSxiHRy+hMqIJ2kv2IlTLCimUqPRNIVpXVBUrqOUAbHzvis19TTpquUByVHdJk/p/YYtPhy8S&#10;sTLBC4w4aUGiB3rUaC2OaDIz6ek7FYPXfQd++gj7ILOlqro7UXxTiIu0JnxHV1KKvqakBHi+uemO&#10;rg5xlAmy7T+KEt4hey1soGMlW5M7yAaC6CDT40Uag6WAzdCf+IEHRwWchZNZEFlwLonPtzup9Hsq&#10;WmQWCZYgvY1ODndKGzQkPruYx7jIWdNY+Rv+bAMchx1q62e4TWJAAkvjaTBZbX8uvMVmvpkHTjAJ&#10;N07gZZmzytPACXM/mmXTLE0z/5dB4QdxzcqScvPouc784O90PFX8UCGXSlOiYaUJZyApudumjUQH&#10;AnWeZsHUn1oF4OTJzX0Ow6YEuFxR8ieBt54snDycR06QBzNnEXlzx/MX60XoBYsgy59TumOcvp4S&#10;6qEEZ1ByiDQ7GCWnfhrBv2Lp2d9LliRumYaZ0rA2wfOLE4lNaW54aSXXhDXDepQUQ+TPSVnlMy8K&#10;pnMnimZTJ5huPGc9z1NnlfphGG3W6XpzpfPG1o56fV6sOqNCHOE9vfEEGSr3XKW290y7DY2nj9uj&#10;7fLo3NJbUT5CM0oBvQJtBSMcFrWQPzDqYRwmWH3fE0kxaj5waOhpOItCmJ9jQ46N7dggvIBQCdag&#10;pl2mepi5+06yXQ0vDSOEixUMgYrZ/jTTYkAFjIwBI89yO41nM1PHtvV6+hNZ/gYAAP//AwBQSwME&#10;FAAGAAgAAAAhAGZTOvniAAAACgEAAA8AAABkcnMvZG93bnJldi54bWxMj8tOwzAQRfdI/IM1SGxQ&#10;a7ulJYQ4FVTqBrGAApXYufGQRPgRxW4S/p5hBcvRPbr3TLGZnGUD9rENXoGcC2Doq2BaXyt4e93N&#10;MmAxaW+0DR4VfGOETXl+VujchNG/4LBPNaMSH3OtoEmpyzmPVYNOx3no0FP2GXqnE519zU2vRyp3&#10;li+EWHOnW08Lje5w22D1tT85BR9rubjaHqan8XE49LK+fn9+2FmlLi+m+ztgCaf0B8OvPqlDSU7H&#10;cPImMqtgJqW4IVbB7QoYAdlquQR2JFJkAnhZ8P8vlD8AAAD//wMAUEsBAi0AFAAGAAgAAAAhALaD&#10;OJL+AAAA4QEAABMAAAAAAAAAAAAAAAAAAAAAAFtDb250ZW50X1R5cGVzXS54bWxQSwECLQAUAAYA&#10;CAAAACEAOP0h/9YAAACUAQAACwAAAAAAAAAAAAAAAAAvAQAAX3JlbHMvLnJlbHNQSwECLQAUAAYA&#10;CAAAACEAUe0rP/oCAACMBgAADgAAAAAAAAAAAAAAAAAuAgAAZHJzL2Uyb0RvYy54bWxQSwECLQAU&#10;AAYACAAAACEAZlM6+eIAAAAKAQAADwAAAAAAAAAAAAAAAABUBQAAZHJzL2Rvd25yZXYueG1sUEsF&#10;BgAAAAAEAAQA8wAAAGMGAAAAAA==&#10;" filled="f" fillcolor="#cd4313" stroked="f">
            <v:textbox style="mso-next-textbox:#Text Box 25" inset="2.88pt,2.88pt,2.88pt,2.88pt">
              <w:txbxContent>
                <w:p w:rsidR="00ED0685" w:rsidRPr="00827F7B" w:rsidRDefault="00970F62" w:rsidP="00383038">
                  <w:pPr>
                    <w:pStyle w:val="taglinequote"/>
                    <w:rPr>
                      <w:i/>
                    </w:rPr>
                  </w:pPr>
                  <w:r>
                    <w:rPr>
                      <w:rStyle w:val="taglinequoteChar"/>
                    </w:rPr>
                    <w:t>It is time for us to start thinking about those who need our help this holiday season. This year, we will be focusing on helping families with food, clothing, blankets and gifts for children.</w:t>
                  </w:r>
                  <w:r w:rsidR="00BA7234">
                    <w:rPr>
                      <w:rStyle w:val="taglinequoteChar"/>
                    </w:rPr>
                    <w:t xml:space="preserve"> And we have a really easy way for you to donate to families in need.</w:t>
                  </w:r>
                </w:p>
                <w:p w:rsidR="00ED0685" w:rsidRPr="00827F7B" w:rsidRDefault="00ED0685" w:rsidP="00ED0685">
                  <w:pPr>
                    <w:widowControl w:val="0"/>
                    <w:rPr>
                      <w:i/>
                      <w:color w:val="FFFFFF"/>
                      <w:szCs w:val="34"/>
                      <w:lang/>
                    </w:rPr>
                  </w:pPr>
                </w:p>
              </w:txbxContent>
            </v:textbox>
          </v:shape>
        </w:pict>
      </w:r>
      <w:r w:rsidR="00970F62">
        <w:rPr>
          <w:noProof/>
        </w:rPr>
        <w:drawing>
          <wp:anchor distT="0" distB="0" distL="114300" distR="114300" simplePos="0" relativeHeight="251669504" behindDoc="0" locked="0" layoutInCell="1" allowOverlap="1">
            <wp:simplePos x="0" y="0"/>
            <wp:positionH relativeFrom="margin">
              <wp:posOffset>2829560</wp:posOffset>
            </wp:positionH>
            <wp:positionV relativeFrom="margin">
              <wp:posOffset>1822450</wp:posOffset>
            </wp:positionV>
            <wp:extent cx="3390265" cy="4495800"/>
            <wp:effectExtent l="228600" t="228600" r="286385" b="2667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929214XSmall.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90265" cy="4495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E799D">
        <w:rPr>
          <w:noProof/>
        </w:rPr>
        <w:pict>
          <v:shape id="Text Box 50" o:spid="_x0000_s1034" type="#_x0000_t202" style="position:absolute;left:0;text-align:left;margin-left:-148.95pt;margin-top:644.6pt;width:639pt;height:18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NmvgIAAMwFAAAOAAAAZHJzL2Uyb0RvYy54bWysVG1vmzAQ/j5p/8Hyd8rLTAKopGpDmCZ1&#10;L1K7fXfABGtgM9sJ6ab9951NkqatJk3b+GDZvuO5e+4e3+XVvu/QjinNpchxeBFgxEQlay42Of58&#10;X3oJRtpQUdNOCpbjB6bx1eL1q8txyFgkW9nVTCEAETobhxy3xgyZ7+uqZT3VF3JgAoyNVD01cFQb&#10;v1Z0BPS+86MgmPmjVPWgZMW0httiMuKFw28aVpmPTaOZQV2OITfjVuXWtV39xSXNNooOLa8OadC/&#10;yKKnXEDQE1RBDUVbxV9A9bxSUsvGXFSy92XT8Io5DsAmDJ6xuWvpwBwXKI4eTmXS/w+2+rD7pBCv&#10;oXcEI0F76NE92xt0I/codvUZB52B290AjmYP9+DruOrhVlZfNRJy2VKxYddKybFltIb8QltZ/+xX&#10;2xGdaQuyHt/LGuLQrZEOaN+oHjUdH74coaEwCOJAxx5OXbJZVXCZhGH8JgBTBbYoSmawt8FoZnFs&#10;EwalzVsme2Q3OVagAheH7m61mVyPLtZdyJJ3nVNCJ55cAOZ0A7HhV2uzWbjG/kiDdJWsEuKRaLby&#10;SFAU3nW5JN6sDOdx8aZYLovwp40bkqzldc2EDXMUWUj+rIkHuU/yOMlMy47XFs6mpNVmvewU2lEQ&#10;eem+Q0HO3Pynabh6AZdnlMKIBDdR6pWzZO6RksReOg8SLwjTm3QWkJQU5VNKt1ywf6eExhyncRRP&#10;svott8B9L7nRrOcGxkjHe5DHyYlmVowrUbvWGsq7aX9WCpv+Yymg3cdGO+latU66Nfv13r2SxEa3&#10;Sl7L+gG0rCQIDLQIIxA2rVTfMRphnORYf9tSxTDq3gl4D2lIiJ0/7kDieQQHdW5Zn1uoqAAqxwaj&#10;abs008zaDopvWog0vUAhr+ENNdyJ+jGrw8uDkeG4HcabnUnnZ+f1OIQXvwAAAP//AwBQSwMEFAAG&#10;AAgAAAAhAMCacm/kAAAADgEAAA8AAABkcnMvZG93bnJldi54bWxMj8FOwzAMhu9IvENkJG5busBY&#10;W5pOCAmJQ5lYQRrHrPGaak1SNdlW3h5zgqP9f/r9uVhPtmdnHEPnnYTFPAGGrvG6c62Ez4+XWQos&#10;ROW06r1DCd8YYF1eXxUq1/7itniuY8uoxIVcSTAxDjnnoTFoVZj7AR1lBz9aFWkcW65HdaFy23OR&#10;JA/cqs7RBaMGfDbYHOuTlaCr3W65Og7V1nzdH177ja7q9zcpb2+mp0dgEaf4B8OvPqlDSU57f3I6&#10;sF7CTGSrjFhKRJoJYMRkabIAtqfVnVgK4GXB/79R/gAAAP//AwBQSwECLQAUAAYACAAAACEAtoM4&#10;kv4AAADhAQAAEwAAAAAAAAAAAAAAAAAAAAAAW0NvbnRlbnRfVHlwZXNdLnhtbFBLAQItABQABgAI&#10;AAAAIQA4/SH/1gAAAJQBAAALAAAAAAAAAAAAAAAAAC8BAABfcmVscy8ucmVsc1BLAQItABQABgAI&#10;AAAAIQCIczNmvgIAAMwFAAAOAAAAAAAAAAAAAAAAAC4CAABkcnMvZTJvRG9jLnhtbFBLAQItABQA&#10;BgAIAAAAIQDAmnJv5AAAAA4BAAAPAAAAAAAAAAAAAAAAABgFAABkcnMvZG93bnJldi54bWxQSwUG&#10;AAAAAAQABADzAAAAKQYAAAAA&#10;" filled="f" stroked="f">
            <v:textbox style="mso-next-textbox:#Text Box 50">
              <w:txbxContent>
                <w:p w:rsidR="00ED0685" w:rsidRPr="00C82F70" w:rsidRDefault="00ED0685" w:rsidP="00C82F70">
                  <w:pPr>
                    <w:pStyle w:val="address"/>
                  </w:pPr>
                  <w:r w:rsidRPr="00C82F70">
                    <w:t>Enter Contact Information Here | 555 Street Address, City, State 55555 | phone 555.555.5555 | fax 555.555.5555</w:t>
                  </w:r>
                </w:p>
              </w:txbxContent>
            </v:textbox>
          </v:shape>
        </w:pict>
      </w:r>
      <w:r w:rsidR="005E799D">
        <w:rPr>
          <w:noProof/>
        </w:rPr>
        <w:pict>
          <v:shape id="Text Box 6" o:spid="_x0000_s1035" type="#_x0000_t202" style="position:absolute;left:0;text-align:left;margin-left:-61.95pt;margin-top:98.8pt;width:279pt;height:90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lQwAIAAMwFAAAOAAAAZHJzL2Uyb0RvYy54bWysVMlu2zAQvRfoPxC8K1pMLxIiB4llFQXS&#10;BUjaOy1RFlGJVEnaUlL03zukvCW9FG11EEjO8M3yHuf6ZmgbtGdKcylSHF4FGDFRyJKLbYq/PObe&#10;AiNtqChpIwVL8RPT+Gb59s113yUskrVsSqYQgAid9F2Ka2O6xPd1UbOW6ivZMQHGSqqWGtiqrV8q&#10;2gN62/hREMz8XqqyU7JgWsNpNhrx0uFXFSvMp6rSzKAmxZCbcX/l/hv795fXNNkq2tW8OKRB/yKL&#10;lnIBQU9QGTUU7RT/DarlhZJaVuaqkK0vq4oXzNUA1YTBq2oeatoxVws0R3enNun/B1t83H9WiJfA&#10;XYiRoC1w9MgGg+7kgGa2PX2nE/B66MDPDHAMrq5U3d3L4ptGQq5qKrbsVinZ14yWkF5ob/oXV0cc&#10;bUE2/QdZQhi6M9IBDZVqUdXw7usRGvqCIA4Q9nQiySZVwOFkSiaTAEwF2MKQwNrR6NPEAlkSOqXN&#10;OyZbZBcpVqACF4ju77WxiZ1drLuQOW8ap4RGvDgAx/EEgsNVa7NpOGJ/xEG8XqwXxCPRbO2RIMu8&#10;23xFvFkezqfZJFutsvCnjRuSpOZlyYQNcxRZSP6MxIPcR3mcZKZlw0sLZ1PSartZNQrtKYg8d59r&#10;P1jObv7LNFwToJZXJYURCe6i2Mtni7lHcjL14nmw8IIwvotnAYlJlr8s6Z4L9u8loT7F8TSajro6&#10;J/2qNmD6TPZFbTRpuYEx0vA2xYuTE02sGteidNQayptxfdEKm/65FUD3kWinXSvXUbhm2AzulcTH&#10;J7GR5ROIWUkQGIgRRiAsaqmeMephnKRYf99RxTBq3gt4EHFIiJ0/bkOm8wg26tKyubRQUQBUig1G&#10;43Jlxpm16xTf1hBpfIJC3sIjqrgTtX1tY1aHpwcjw9V2GG92Jl3undd5CC9/AQAA//8DAFBLAwQU&#10;AAYACAAAACEAAqzBjeMAAAAMAQAADwAAAGRycy9kb3ducmV2LnhtbEyPwU7DMAyG70i8Q2Qkblva&#10;taxbaTohJCQOBbGCtB2zJmurJU7VZFt5e8wJjvb/6ffnYjNZwy569L1DAfE8AqaxcarHVsDX58ts&#10;BcwHiUoah1rAt/awKW9vCpkrd8WtvtShZVSCPpcCuhCGnHPfdNpKP3eDRsqObrQy0Di2XI3ySuXW&#10;8EUULbmVPdKFTg76udPNqT5bAara7R6y01Btu316fDXvqqo/3oS4v5ueHoEFPYU/GH71SR1Kcjq4&#10;MyrPjIBZvEjWxFKyzpbACEmTNAZ2EJBktOFlwf8/Uf4AAAD//wMAUEsBAi0AFAAGAAgAAAAhALaD&#10;OJL+AAAA4QEAABMAAAAAAAAAAAAAAAAAAAAAAFtDb250ZW50X1R5cGVzXS54bWxQSwECLQAUAAYA&#10;CAAAACEAOP0h/9YAAACUAQAACwAAAAAAAAAAAAAAAAAvAQAAX3JlbHMvLnJlbHNQSwECLQAUAAYA&#10;CAAAACEA4fX5UMACAADMBQAADgAAAAAAAAAAAAAAAAAuAgAAZHJzL2Uyb0RvYy54bWxQSwECLQAU&#10;AAYACAAAACEAAqzBjeMAAAAMAQAADwAAAAAAAAAAAAAAAAAaBQAAZHJzL2Rvd25yZXYueG1sUEsF&#10;BgAAAAAEAAQA8wAAACoGAAAAAA==&#10;" filled="f" stroked="f">
            <v:textbox style="mso-next-textbox:#Text Box 6">
              <w:txbxContent>
                <w:p w:rsidR="00ED0685" w:rsidRPr="00BA7234" w:rsidRDefault="00BA7234" w:rsidP="008277BC">
                  <w:pPr>
                    <w:pStyle w:val="Subheadhere"/>
                    <w:rPr>
                      <w:b/>
                    </w:rPr>
                  </w:pPr>
                  <w:r w:rsidRPr="00BA7234">
                    <w:rPr>
                      <w:b/>
                    </w:rPr>
                    <w:t>IT’S OUR ONLINE WISH LIST</w:t>
                  </w:r>
                </w:p>
              </w:txbxContent>
            </v:textbox>
          </v:shape>
        </w:pict>
      </w:r>
      <w:r w:rsidR="00D57819">
        <w:rPr>
          <w:noProof/>
        </w:rPr>
        <w:drawing>
          <wp:anchor distT="0" distB="0" distL="114300" distR="114300" simplePos="0" relativeHeight="251658240" behindDoc="1" locked="0" layoutInCell="1" allowOverlap="1">
            <wp:simplePos x="0" y="0"/>
            <wp:positionH relativeFrom="column">
              <wp:posOffset>-1155065</wp:posOffset>
            </wp:positionH>
            <wp:positionV relativeFrom="paragraph">
              <wp:posOffset>-1262380</wp:posOffset>
            </wp:positionV>
            <wp:extent cx="7772400" cy="10058400"/>
            <wp:effectExtent l="25400" t="0" r="0" b="0"/>
            <wp:wrapNone/>
            <wp:docPr id="41" name="Picture 41" descr="Flyer_Hrz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yer_Hrz_Front"/>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58400"/>
                    </a:xfrm>
                    <a:prstGeom prst="rect">
                      <a:avLst/>
                    </a:prstGeom>
                    <a:noFill/>
                    <a:ln>
                      <a:noFill/>
                    </a:ln>
                  </pic:spPr>
                </pic:pic>
              </a:graphicData>
            </a:graphic>
          </wp:anchor>
        </w:drawing>
      </w:r>
    </w:p>
    <w:sectPr w:rsidR="00ED0685" w:rsidSect="00ED068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45 Helvetica Light">
    <w:altName w:val="Courier New"/>
    <w:charset w:val="00"/>
    <w:family w:val="auto"/>
    <w:pitch w:val="variable"/>
    <w:sig w:usb0="00000000" w:usb1="00000000" w:usb2="00000000" w:usb3="00000000" w:csb0="00000001" w:csb1="00000000"/>
  </w:font>
  <w:font w:name="Helvetica Light">
    <w:panose1 w:val="020B0403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3701"/>
  <w:doNotTrackMoves/>
  <w:defaultTabStop w:val="720"/>
  <w:displayHorizontalDrawingGridEvery w:val="0"/>
  <w:displayVerticalDrawingGridEvery w:val="0"/>
  <w:doNotUseMarginsForDrawingGridOrigin/>
  <w:noPunctuationKerning/>
  <w:characterSpacingControl w:val="doNotCompress"/>
  <w:compat/>
  <w:rsids>
    <w:rsidRoot w:val="00D57819"/>
    <w:rsid w:val="001F23CC"/>
    <w:rsid w:val="00206A6F"/>
    <w:rsid w:val="00310B34"/>
    <w:rsid w:val="00356AC3"/>
    <w:rsid w:val="00383038"/>
    <w:rsid w:val="003C6AE1"/>
    <w:rsid w:val="005E799D"/>
    <w:rsid w:val="00663346"/>
    <w:rsid w:val="008277BC"/>
    <w:rsid w:val="00970F62"/>
    <w:rsid w:val="009A31F7"/>
    <w:rsid w:val="00BA7234"/>
    <w:rsid w:val="00C82F70"/>
    <w:rsid w:val="00D311EB"/>
    <w:rsid w:val="00D57819"/>
    <w:rsid w:val="00DF70C3"/>
    <w:rsid w:val="00E02BCF"/>
    <w:rsid w:val="00E959AB"/>
    <w:rsid w:val="00ED0685"/>
    <w:rsid w:val="00F10066"/>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3">
    <w:name w:val="heading 3"/>
    <w:basedOn w:val="Normal"/>
    <w:next w:val="Normal"/>
    <w:qFormat/>
    <w:rsid w:val="008C7D73"/>
    <w:pPr>
      <w:keepNext/>
      <w:spacing w:before="240" w:after="60"/>
      <w:outlineLvl w:val="2"/>
    </w:pPr>
    <w:rPr>
      <w:rFonts w:ascii="Arial" w:hAnsi="Arial"/>
      <w:b/>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2">
    <w:name w:val="Body Text 2"/>
    <w:basedOn w:val="Normal"/>
    <w:rsid w:val="00383038"/>
    <w:pPr>
      <w:widowControl w:val="0"/>
      <w:spacing w:before="100" w:beforeAutospacing="1" w:line="276" w:lineRule="auto"/>
    </w:pPr>
    <w:rPr>
      <w:rFonts w:ascii="Arial" w:hAnsi="Arial" w:cs="Arial"/>
      <w:color w:val="585747"/>
      <w:sz w:val="20"/>
      <w:lang/>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basedOn w:val="DefaultParagraphFont"/>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rPr>
  </w:style>
  <w:style w:type="character" w:customStyle="1" w:styleId="SubheadhereChar">
    <w:name w:val="Subhead here Char"/>
    <w:basedOn w:val="DefaultParagraphFont"/>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basedOn w:val="DefaultParagraphFont"/>
    <w:link w:val="taglinequote"/>
    <w:rsid w:val="00383038"/>
    <w:rPr>
      <w:rFonts w:ascii="Arial" w:hAnsi="Arial"/>
      <w:color w:val="FFFFFF"/>
      <w:szCs w:val="34"/>
      <w:lang/>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basedOn w:val="DefaultParagraphFont"/>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basedOn w:val="DefaultParagraphFont"/>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rPr>
  </w:style>
  <w:style w:type="character" w:customStyle="1" w:styleId="Subheadhere01Char">
    <w:name w:val="Subhead here 01 Char"/>
    <w:basedOn w:val="SubheadhereChar"/>
    <w:link w:val="Subheadhere01"/>
    <w:rsid w:val="00E02BCF"/>
    <w:rPr>
      <w:rFonts w:ascii="Arial" w:hAnsi="Arial"/>
      <w:caps/>
      <w:color w:val="FFFFFF"/>
      <w:sz w:val="28"/>
      <w:szCs w:val="24"/>
    </w:rPr>
  </w:style>
  <w:style w:type="character" w:customStyle="1" w:styleId="Bodytext1Char">
    <w:name w:val="Body text 1 Char"/>
    <w:basedOn w:val="DefaultParagraphFont"/>
    <w:link w:val="Bodytext1"/>
    <w:rsid w:val="008277BC"/>
    <w:rPr>
      <w:rFonts w:ascii="Arial" w:hAnsi="Arial" w:cs="Arial"/>
      <w:color w:val="FFFFEF"/>
      <w:sz w:val="28"/>
      <w:szCs w:val="34"/>
      <w:lang/>
    </w:rPr>
  </w:style>
  <w:style w:type="paragraph" w:styleId="BalloonText">
    <w:name w:val="Balloon Text"/>
    <w:basedOn w:val="Normal"/>
    <w:link w:val="BalloonTextChar"/>
    <w:uiPriority w:val="99"/>
    <w:semiHidden/>
    <w:unhideWhenUsed/>
    <w:rsid w:val="00970F62"/>
    <w:rPr>
      <w:rFonts w:ascii="Tahoma" w:hAnsi="Tahoma" w:cs="Tahoma"/>
      <w:sz w:val="16"/>
      <w:szCs w:val="16"/>
    </w:rPr>
  </w:style>
  <w:style w:type="character" w:customStyle="1" w:styleId="BalloonTextChar">
    <w:name w:val="Balloon Text Char"/>
    <w:basedOn w:val="DefaultParagraphFont"/>
    <w:link w:val="BalloonText"/>
    <w:uiPriority w:val="99"/>
    <w:semiHidden/>
    <w:rsid w:val="00970F62"/>
    <w:rPr>
      <w:rFonts w:ascii="Tahoma" w:hAnsi="Tahoma" w:cs="Tahoma"/>
      <w:sz w:val="16"/>
      <w:szCs w:val="16"/>
    </w:rPr>
  </w:style>
  <w:style w:type="character" w:styleId="Hyperlink">
    <w:name w:val="Hyperlink"/>
    <w:basedOn w:val="DefaultParagraphFont"/>
    <w:uiPriority w:val="99"/>
    <w:unhideWhenUsed/>
    <w:rsid w:val="00206A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AC3"/>
    <w:rPr>
      <w:sz w:val="24"/>
      <w:szCs w:val="24"/>
    </w:rPr>
  </w:style>
  <w:style w:type="paragraph" w:styleId="Heading3">
    <w:name w:val="heading 3"/>
    <w:basedOn w:val="Normal"/>
    <w:next w:val="Normal"/>
    <w:qFormat/>
    <w:rsid w:val="008C7D73"/>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383038"/>
    <w:pPr>
      <w:widowControl w:val="0"/>
      <w:spacing w:before="100" w:beforeAutospacing="1" w:line="276" w:lineRule="auto"/>
    </w:pPr>
    <w:rPr>
      <w:rFonts w:ascii="Arial" w:hAnsi="Arial" w:cs="Arial"/>
      <w:color w:val="585747"/>
      <w:sz w:val="20"/>
      <w:lang w:val="en"/>
    </w:rPr>
  </w:style>
  <w:style w:type="paragraph" w:customStyle="1" w:styleId="headerlogo">
    <w:name w:val="header/logo"/>
    <w:basedOn w:val="Normal"/>
    <w:link w:val="headerlogoChar"/>
    <w:qFormat/>
    <w:rsid w:val="00383038"/>
    <w:pPr>
      <w:jc w:val="both"/>
    </w:pPr>
    <w:rPr>
      <w:rFonts w:ascii="Arial" w:hAnsi="Arial"/>
      <w:caps/>
      <w:color w:val="FFFFEF"/>
      <w:sz w:val="52"/>
    </w:rPr>
  </w:style>
  <w:style w:type="paragraph" w:customStyle="1" w:styleId="Subheadhere">
    <w:name w:val="Subhead here"/>
    <w:basedOn w:val="Normal"/>
    <w:link w:val="SubheadhereChar"/>
    <w:qFormat/>
    <w:rsid w:val="008277BC"/>
    <w:rPr>
      <w:rFonts w:ascii="Arial" w:hAnsi="Arial"/>
      <w:caps/>
      <w:color w:val="940803"/>
      <w:sz w:val="28"/>
    </w:rPr>
  </w:style>
  <w:style w:type="character" w:customStyle="1" w:styleId="headerlogoChar">
    <w:name w:val="header/logo Char"/>
    <w:basedOn w:val="DefaultParagraphFont"/>
    <w:link w:val="headerlogo"/>
    <w:rsid w:val="00383038"/>
    <w:rPr>
      <w:rFonts w:ascii="Arial" w:hAnsi="Arial"/>
      <w:caps/>
      <w:color w:val="FFFFEF"/>
      <w:sz w:val="52"/>
      <w:szCs w:val="24"/>
    </w:rPr>
  </w:style>
  <w:style w:type="paragraph" w:customStyle="1" w:styleId="taglinequote">
    <w:name w:val="tagline/quote"/>
    <w:basedOn w:val="Normal"/>
    <w:link w:val="taglinequoteChar"/>
    <w:qFormat/>
    <w:rsid w:val="00383038"/>
    <w:pPr>
      <w:widowControl w:val="0"/>
    </w:pPr>
    <w:rPr>
      <w:rFonts w:ascii="Arial" w:hAnsi="Arial"/>
      <w:color w:val="FFFFFF"/>
      <w:sz w:val="20"/>
      <w:szCs w:val="34"/>
      <w:lang w:val="en"/>
    </w:rPr>
  </w:style>
  <w:style w:type="character" w:customStyle="1" w:styleId="SubheadhereChar">
    <w:name w:val="Subhead here Char"/>
    <w:basedOn w:val="DefaultParagraphFont"/>
    <w:link w:val="Subheadhere"/>
    <w:rsid w:val="008277BC"/>
    <w:rPr>
      <w:rFonts w:ascii="Arial" w:hAnsi="Arial"/>
      <w:caps/>
      <w:color w:val="940803"/>
      <w:sz w:val="28"/>
      <w:szCs w:val="24"/>
    </w:rPr>
  </w:style>
  <w:style w:type="paragraph" w:customStyle="1" w:styleId="photobox">
    <w:name w:val="photo box"/>
    <w:basedOn w:val="Normal"/>
    <w:link w:val="photoboxChar"/>
    <w:qFormat/>
    <w:rsid w:val="00383038"/>
    <w:rPr>
      <w:rFonts w:ascii="Arial" w:hAnsi="Arial"/>
      <w:color w:val="FFFFEF"/>
      <w:sz w:val="20"/>
    </w:rPr>
  </w:style>
  <w:style w:type="character" w:customStyle="1" w:styleId="taglinequoteChar">
    <w:name w:val="tagline/quote Char"/>
    <w:basedOn w:val="DefaultParagraphFont"/>
    <w:link w:val="taglinequote"/>
    <w:rsid w:val="00383038"/>
    <w:rPr>
      <w:rFonts w:ascii="Arial" w:hAnsi="Arial"/>
      <w:color w:val="FFFFFF"/>
      <w:szCs w:val="34"/>
      <w:lang w:val="en"/>
    </w:rPr>
  </w:style>
  <w:style w:type="paragraph" w:customStyle="1" w:styleId="address">
    <w:name w:val="address"/>
    <w:basedOn w:val="Normal"/>
    <w:link w:val="addressChar"/>
    <w:qFormat/>
    <w:rsid w:val="00C82F70"/>
    <w:pPr>
      <w:jc w:val="right"/>
    </w:pPr>
    <w:rPr>
      <w:rFonts w:ascii="Arial" w:hAnsi="Arial" w:cs="Arial"/>
      <w:color w:val="585747"/>
      <w:sz w:val="20"/>
    </w:rPr>
  </w:style>
  <w:style w:type="character" w:customStyle="1" w:styleId="photoboxChar">
    <w:name w:val="photo box Char"/>
    <w:basedOn w:val="DefaultParagraphFont"/>
    <w:link w:val="photobox"/>
    <w:rsid w:val="00383038"/>
    <w:rPr>
      <w:rFonts w:ascii="Arial" w:hAnsi="Arial"/>
      <w:color w:val="FFFFEF"/>
      <w:szCs w:val="24"/>
    </w:rPr>
  </w:style>
  <w:style w:type="paragraph" w:customStyle="1" w:styleId="Subheadhere01">
    <w:name w:val="Subhead here 01"/>
    <w:basedOn w:val="Subheadhere"/>
    <w:link w:val="Subheadhere01Char"/>
    <w:qFormat/>
    <w:rsid w:val="00E02BCF"/>
    <w:rPr>
      <w:color w:val="FFFFFF"/>
    </w:rPr>
  </w:style>
  <w:style w:type="character" w:customStyle="1" w:styleId="addressChar">
    <w:name w:val="address Char"/>
    <w:basedOn w:val="DefaultParagraphFont"/>
    <w:link w:val="address"/>
    <w:rsid w:val="00C82F70"/>
    <w:rPr>
      <w:rFonts w:ascii="Arial" w:hAnsi="Arial" w:cs="Arial"/>
      <w:color w:val="585747"/>
      <w:szCs w:val="24"/>
    </w:rPr>
  </w:style>
  <w:style w:type="paragraph" w:customStyle="1" w:styleId="Bodytext1">
    <w:name w:val="Body text 1"/>
    <w:basedOn w:val="Normal"/>
    <w:link w:val="Bodytext1Char"/>
    <w:qFormat/>
    <w:rsid w:val="008277BC"/>
    <w:pPr>
      <w:widowControl w:val="0"/>
      <w:spacing w:line="360" w:lineRule="auto"/>
    </w:pPr>
    <w:rPr>
      <w:rFonts w:ascii="Arial" w:hAnsi="Arial" w:cs="Arial"/>
      <w:color w:val="FFFFEF"/>
      <w:sz w:val="28"/>
      <w:szCs w:val="34"/>
      <w:lang w:val="en"/>
    </w:rPr>
  </w:style>
  <w:style w:type="character" w:customStyle="1" w:styleId="Subheadhere01Char">
    <w:name w:val="Subhead here 01 Char"/>
    <w:basedOn w:val="SubheadhereChar"/>
    <w:link w:val="Subheadhere01"/>
    <w:rsid w:val="00E02BCF"/>
    <w:rPr>
      <w:rFonts w:ascii="Arial" w:hAnsi="Arial"/>
      <w:caps/>
      <w:color w:val="FFFFFF"/>
      <w:sz w:val="28"/>
      <w:szCs w:val="24"/>
    </w:rPr>
  </w:style>
  <w:style w:type="character" w:customStyle="1" w:styleId="Bodytext1Char">
    <w:name w:val="Body text 1 Char"/>
    <w:basedOn w:val="DefaultParagraphFont"/>
    <w:link w:val="Bodytext1"/>
    <w:rsid w:val="008277BC"/>
    <w:rPr>
      <w:rFonts w:ascii="Arial" w:hAnsi="Arial" w:cs="Arial"/>
      <w:color w:val="FFFFEF"/>
      <w:sz w:val="28"/>
      <w:szCs w:val="34"/>
      <w:lang w:val="en"/>
    </w:rPr>
  </w:style>
  <w:style w:type="paragraph" w:styleId="BalloonText">
    <w:name w:val="Balloon Text"/>
    <w:basedOn w:val="Normal"/>
    <w:link w:val="BalloonTextChar"/>
    <w:uiPriority w:val="99"/>
    <w:semiHidden/>
    <w:unhideWhenUsed/>
    <w:rsid w:val="00970F62"/>
    <w:rPr>
      <w:rFonts w:ascii="Tahoma" w:hAnsi="Tahoma" w:cs="Tahoma"/>
      <w:sz w:val="16"/>
      <w:szCs w:val="16"/>
    </w:rPr>
  </w:style>
  <w:style w:type="character" w:customStyle="1" w:styleId="BalloonTextChar">
    <w:name w:val="Balloon Text Char"/>
    <w:basedOn w:val="DefaultParagraphFont"/>
    <w:link w:val="BalloonText"/>
    <w:uiPriority w:val="99"/>
    <w:semiHidden/>
    <w:rsid w:val="00970F62"/>
    <w:rPr>
      <w:rFonts w:ascii="Tahoma" w:hAnsi="Tahoma" w:cs="Tahoma"/>
      <w:sz w:val="16"/>
      <w:szCs w:val="16"/>
    </w:rPr>
  </w:style>
  <w:style w:type="character" w:styleId="Hyperlink">
    <w:name w:val="Hyperlink"/>
    <w:basedOn w:val="DefaultParagraphFont"/>
    <w:uiPriority w:val="99"/>
    <w:unhideWhenUsed/>
    <w:rsid w:val="00206A6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oursite.com" TargetMode="Externa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dridge\AppData\Roaming\Microsoft\Templates\HP_HealthStylish_Flyer_Vert_TP1037894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56AB4-89B6-6048-A39A-D31E52C0B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\Users\jeldridge\AppData\Roaming\Microsoft\Templates\HP_HealthStylish_Flyer_Vert_TP10378948.dot</Template>
  <TotalTime>1</TotalTime>
  <Pages>1</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Eldridge</dc:creator>
  <cp:lastModifiedBy>Ashley Klott</cp:lastModifiedBy>
  <cp:revision>2</cp:revision>
  <cp:lastPrinted>2007-08-09T17:34:00Z</cp:lastPrinted>
  <dcterms:created xsi:type="dcterms:W3CDTF">2012-10-09T20:28:00Z</dcterms:created>
  <dcterms:modified xsi:type="dcterms:W3CDTF">2012-10-09T20:28:00Z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TC103789489990</vt:lpwstr>
  </property>
</Properties>
</file>